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88" w:rsidRPr="00503288" w:rsidRDefault="00503288" w:rsidP="005032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международного научно-экспертного форума «Жириновские чтения» </w:t>
      </w:r>
      <w:r w:rsidRPr="00503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имеют уникальную возможность получить удостоверение о повышении квалификации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МГИМО</w:t>
      </w:r>
      <w:r w:rsidRPr="00503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посетив в очном формате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пленарную сессию</w:t>
      </w:r>
      <w:r w:rsidR="000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3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любые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Pr="00503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научно-экспертного форума</w:t>
      </w:r>
      <w:r w:rsidR="000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прослушав </w:t>
      </w:r>
      <w:proofErr w:type="spellStart"/>
      <w:r w:rsidR="000C4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онлайн-лекции</w:t>
      </w:r>
      <w:proofErr w:type="spellEnd"/>
      <w:r w:rsidRPr="005032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88" w:rsidRPr="00503288" w:rsidRDefault="00503288" w:rsidP="000C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программе и получения удостоверения установленного образца необходимо пройти регистрацию на двух ресурсах: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3288" w:rsidRP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сайте https://ldpr.ru/zhirinovskie-chteniya/— для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формления пропуска на участие в Форуме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288" w:rsidRPr="00503288" w:rsidRDefault="00503288" w:rsidP="000C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сайте </w:t>
      </w:r>
      <w:hyperlink r:id="rId5" w:tgtFrame="_blank" w:history="1">
        <w:r w:rsidRPr="00503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https://dpo.mgimo.ru/</w:t>
        </w:r>
      </w:hyperlink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для подачи документов и зачисления на программу.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3288" w:rsidRP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удостоверени</w:t>
      </w:r>
      <w:r w:rsidR="000C4C1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повышении квалификации необходимо заполнить заявку на сайте </w:t>
      </w:r>
      <w:hyperlink r:id="rId6" w:history="1">
        <w:r w:rsidRPr="00503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https://dpo.mgimo.ru/</w:t>
        </w:r>
      </w:hyperlink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загрузкой следующих документов:</w:t>
      </w:r>
    </w:p>
    <w:p w:rsidR="00503288" w:rsidRPr="00503288" w:rsidRDefault="00503288" w:rsidP="00503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3288" w:rsidRP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•⁠ ⁠Скан/фото паспорта (страницы 2-3, а также страница с регистрацией).</w:t>
      </w:r>
    </w:p>
    <w:p w:rsidR="00503288" w:rsidRP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•⁠ ⁠Скан/фото СНИЛС.</w:t>
      </w:r>
    </w:p>
    <w:p w:rsidR="00503288" w:rsidRP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•⁠ ⁠Скан/фото диплома о высшем или среднем профессиональном образовании.</w:t>
      </w:r>
    </w:p>
    <w:p w:rsidR="00503288" w:rsidRPr="00503288" w:rsidRDefault="00503288" w:rsidP="000C4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•⁠ ⁠Скан/фото заполненного заявления на зачисление (шаблон на сайте </w:t>
      </w:r>
      <w:hyperlink r:id="rId7" w:tgtFrame="_blank" w:history="1">
        <w:r w:rsidRPr="00503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https://dpo.mgimo.ru/</w:t>
        </w:r>
      </w:hyperlink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3288" w:rsidRPr="00503288" w:rsidRDefault="00503288" w:rsidP="0050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необходимые документы следует предоставить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февраля 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03288" w:rsidRPr="00503288" w:rsidRDefault="00503288" w:rsidP="00503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288" w:rsidRPr="00503288" w:rsidRDefault="00503288" w:rsidP="000C4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МГИМО выдает электронные цифровые документы о повышении квалификации. Рассылка удостоверений установленного в Университете образца будет осуществлена на электронные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Ф</w:t>
      </w:r>
      <w:r w:rsidR="000C4C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рума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прослушавших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онлайн-лекции</w:t>
      </w:r>
      <w:proofErr w:type="spellEnd"/>
      <w:r w:rsidR="000C4C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посетивших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секций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форума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заполнивших заявку на сайте </w:t>
      </w:r>
      <w:hyperlink r:id="rId8" w:tgtFrame="_blank" w:history="1">
        <w:r w:rsidRPr="00503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https://dpo.mgimo.ru/ </w:t>
        </w:r>
      </w:hyperlink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14 рабочих дней со дня окончания </w:t>
      </w:r>
      <w:r w:rsidR="000C4C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Форума</w:t>
      </w: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288" w:rsidRPr="00503288" w:rsidRDefault="00503288" w:rsidP="000C4C1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2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вопросам, связанным с выдачей документов о повышении квалификации можно обращаться в Организационный комитет конференции по электронной почте: </w:t>
      </w:r>
      <w:hyperlink r:id="rId9" w:history="1">
        <w:r w:rsidRPr="00503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dpo@inno.mgimo.ru</w:t>
        </w:r>
      </w:hyperlink>
    </w:p>
    <w:sectPr w:rsidR="00503288" w:rsidRPr="00503288" w:rsidSect="000F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52D"/>
    <w:multiLevelType w:val="multilevel"/>
    <w:tmpl w:val="A0F2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3288"/>
    <w:rsid w:val="000C4C1A"/>
    <w:rsid w:val="000F31ED"/>
    <w:rsid w:val="0050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288"/>
    <w:rPr>
      <w:color w:val="0000FF"/>
      <w:u w:val="single"/>
    </w:rPr>
  </w:style>
  <w:style w:type="character" w:styleId="a5">
    <w:name w:val="Strong"/>
    <w:basedOn w:val="a0"/>
    <w:uiPriority w:val="22"/>
    <w:qFormat/>
    <w:rsid w:val="00503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2144">
                      <w:marLeft w:val="0"/>
                      <w:marRight w:val="0"/>
                      <w:marTop w:val="699"/>
                      <w:marBottom w:val="6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81782">
                          <w:marLeft w:val="0"/>
                          <w:marRight w:val="0"/>
                          <w:marTop w:val="18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7949">
                  <w:marLeft w:val="215"/>
                  <w:marRight w:val="2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1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o.mgim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o.mgi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o.mgim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o.mgim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inno.mgi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Mirzoeva_A_M</dc:creator>
  <cp:lastModifiedBy>Mirzoeva_A_M</cp:lastModifiedBy>
  <cp:revision>2</cp:revision>
  <cp:lastPrinted>2026-01-20T13:29:00Z</cp:lastPrinted>
  <dcterms:created xsi:type="dcterms:W3CDTF">2026-01-20T12:18:00Z</dcterms:created>
  <dcterms:modified xsi:type="dcterms:W3CDTF">2026-01-20T14:43:00Z</dcterms:modified>
</cp:coreProperties>
</file>